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25C5" w14:textId="77777777" w:rsidR="003B246B" w:rsidRDefault="003B246B" w:rsidP="005F12B3">
      <w:pPr>
        <w:spacing w:before="100" w:beforeAutospacing="1" w:after="100" w:afterAutospacing="1"/>
        <w:jc w:val="right"/>
        <w:rPr>
          <w:rFonts w:ascii="-webkit-standard" w:eastAsia="Times New Roman" w:hAnsi="-webkit-standard" w:cs="Times New Roman"/>
          <w:b/>
          <w:bCs/>
          <w:color w:val="000000"/>
        </w:rPr>
      </w:pPr>
      <w:r>
        <w:rPr>
          <w:rFonts w:ascii="-webkit-standard" w:eastAsia="Times New Roman" w:hAnsi="-webkit-standard" w:cs="Times New Roman"/>
          <w:b/>
          <w:bCs/>
          <w:noProof/>
          <w:color w:val="000000"/>
        </w:rPr>
        <w:drawing>
          <wp:inline distT="0" distB="0" distL="0" distR="0" wp14:anchorId="3B6EA9BC" wp14:editId="1F726358">
            <wp:extent cx="5943600" cy="89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der-Joes-Sto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1B016" w14:textId="77777777" w:rsidR="005F12B3" w:rsidRPr="005F12B3" w:rsidRDefault="005F12B3" w:rsidP="005F12B3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b/>
          <w:bCs/>
          <w:color w:val="000000"/>
        </w:rPr>
        <w:t>Frozen Section:</w:t>
      </w:r>
    </w:p>
    <w:p w14:paraId="779CFD8D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Mini cilantro chicken wontons: 4 for 1 smart points</w:t>
      </w:r>
    </w:p>
    <w:p w14:paraId="5CB807F3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Orange chicken: 1 cup 9 smart points</w:t>
      </w:r>
    </w:p>
    <w:p w14:paraId="1B15EDB1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Fried veggie rice: 6 smart points per serving</w:t>
      </w:r>
    </w:p>
    <w:p w14:paraId="334C4ECE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Teriyaki BBQ Chicken: 1 cup for 4 smart points</w:t>
      </w:r>
    </w:p>
    <w:p w14:paraId="117814D2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Kung Pao Chicken 1 cup for 6 smart points</w:t>
      </w:r>
    </w:p>
    <w:p w14:paraId="46C389EA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Guiltless Mac and cheese: 8 smart points</w:t>
      </w:r>
    </w:p>
    <w:p w14:paraId="568EB6BD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Roasted corn: 0 smart points</w:t>
      </w:r>
    </w:p>
    <w:p w14:paraId="3C055D9B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White sweet corn: 0 smart points</w:t>
      </w:r>
    </w:p>
    <w:p w14:paraId="34E4E132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Naturally sweet peas: 0 smart points</w:t>
      </w:r>
    </w:p>
    <w:p w14:paraId="4BA0057E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Organic riced cauliflower: 0 smart points</w:t>
      </w:r>
    </w:p>
    <w:p w14:paraId="54FF93CE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Chicken fried rice: 1 cup 4 smart points</w:t>
      </w:r>
    </w:p>
    <w:p w14:paraId="6BD6284A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Cauliflower stir fry: 2 cups 1 smart points</w:t>
      </w:r>
    </w:p>
    <w:p w14:paraId="11D492A6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Shrimp stir fry: 1 3/4 cup 0 smart points</w:t>
      </w:r>
    </w:p>
    <w:p w14:paraId="230AB636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Frozen green beans: 0 smart points</w:t>
      </w:r>
    </w:p>
    <w:p w14:paraId="6CFCE92A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Roasted onions and peppers: 0 smart points</w:t>
      </w:r>
    </w:p>
    <w:p w14:paraId="3D89EF43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Turkey corn dogs: 5 smart points each</w:t>
      </w:r>
    </w:p>
    <w:p w14:paraId="6FACB2AE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Sweet potato frites: 1 cup for 6 smart points</w:t>
      </w:r>
    </w:p>
    <w:p w14:paraId="4F4FB924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Cauliflower pizza crust: 2 smart points for 1/6 of the crust</w:t>
      </w:r>
    </w:p>
    <w:p w14:paraId="407E84B4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Cauliflower gnocchi: 4 smart points for 1 cup</w:t>
      </w:r>
    </w:p>
    <w:p w14:paraId="50B5B313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Chili &amp; Lime chicken burgers: 3 smart points</w:t>
      </w:r>
    </w:p>
    <w:p w14:paraId="65A3B6E4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Fettuccine Alfredo: 1 cup for 9 smart points</w:t>
      </w:r>
    </w:p>
    <w:p w14:paraId="54AC449C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Fish nuggets: 4 pieces for 5 smart points</w:t>
      </w:r>
    </w:p>
    <w:p w14:paraId="6FD0F135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Beer battered Halibut: 3 pieces for 7 smart points</w:t>
      </w:r>
    </w:p>
    <w:p w14:paraId="3DC2649B" w14:textId="77777777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Mini chicken tacos: 4 tacos for 5 smart points</w:t>
      </w:r>
    </w:p>
    <w:p w14:paraId="659A6CF1" w14:textId="5DF288AE" w:rsidR="005F12B3" w:rsidRPr="005F12B3" w:rsidRDefault="005F12B3" w:rsidP="005F12B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Hash brown</w:t>
      </w:r>
      <w:bookmarkStart w:id="0" w:name="_GoBack"/>
      <w:bookmarkEnd w:id="0"/>
      <w:r w:rsidRPr="005F12B3">
        <w:rPr>
          <w:rFonts w:ascii="-webkit-standard" w:eastAsia="Times New Roman" w:hAnsi="-webkit-standard" w:cs="Times New Roman"/>
          <w:color w:val="000000"/>
        </w:rPr>
        <w:t xml:space="preserve"> patties: 1 for 4 smart points</w:t>
      </w:r>
    </w:p>
    <w:p w14:paraId="6C4F8E31" w14:textId="77777777" w:rsidR="005F12B3" w:rsidRDefault="005F12B3" w:rsidP="005F12B3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70524332" w14:textId="33C37440" w:rsidR="005F12B3" w:rsidRPr="005F12B3" w:rsidRDefault="005F12B3" w:rsidP="005F12B3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b/>
          <w:bCs/>
          <w:color w:val="000000"/>
        </w:rPr>
        <w:t>Refrigerator items:</w:t>
      </w:r>
    </w:p>
    <w:p w14:paraId="1EE8D9B7" w14:textId="77777777" w:rsidR="005F12B3" w:rsidRPr="005F12B3" w:rsidRDefault="005F12B3" w:rsidP="005F12B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Gyro slices: 2 oz. for 7 smart points</w:t>
      </w:r>
    </w:p>
    <w:p w14:paraId="65F50164" w14:textId="77777777" w:rsidR="005F12B3" w:rsidRPr="005F12B3" w:rsidRDefault="005F12B3" w:rsidP="005F12B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Romaine salads mix: 0 smart points</w:t>
      </w:r>
    </w:p>
    <w:p w14:paraId="03435736" w14:textId="77777777" w:rsidR="005F12B3" w:rsidRPr="005F12B3" w:rsidRDefault="005F12B3" w:rsidP="005F12B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Pizza dough: 1/8 for 4 smart points</w:t>
      </w:r>
    </w:p>
    <w:p w14:paraId="49756C16" w14:textId="0F4F8ADC" w:rsidR="005F12B3" w:rsidRPr="005F12B3" w:rsidRDefault="005F12B3" w:rsidP="005F12B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 xml:space="preserve">Carne </w:t>
      </w:r>
      <w:r>
        <w:rPr>
          <w:rFonts w:ascii="-webkit-standard" w:eastAsia="Times New Roman" w:hAnsi="-webkit-standard" w:cs="Times New Roman"/>
          <w:color w:val="000000"/>
        </w:rPr>
        <w:t>A</w:t>
      </w:r>
      <w:r w:rsidRPr="005F12B3">
        <w:rPr>
          <w:rFonts w:ascii="-webkit-standard" w:eastAsia="Times New Roman" w:hAnsi="-webkit-standard" w:cs="Times New Roman"/>
          <w:color w:val="000000"/>
        </w:rPr>
        <w:t>sada: 4oz for 5 smart points</w:t>
      </w:r>
    </w:p>
    <w:p w14:paraId="38C06E0C" w14:textId="77777777" w:rsidR="005F12B3" w:rsidRPr="005F12B3" w:rsidRDefault="005F12B3" w:rsidP="005F12B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Pollo Asada: 4oz for 1 smart points</w:t>
      </w:r>
    </w:p>
    <w:p w14:paraId="494A9BF9" w14:textId="77777777" w:rsidR="005F12B3" w:rsidRPr="005F12B3" w:rsidRDefault="005F12B3" w:rsidP="005F12B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96% extra lean ground beef: 4 oz for 2 smart points</w:t>
      </w:r>
    </w:p>
    <w:p w14:paraId="4E4E8296" w14:textId="77777777" w:rsidR="005F12B3" w:rsidRPr="005F12B3" w:rsidRDefault="005F12B3" w:rsidP="005F12B3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b/>
          <w:bCs/>
          <w:color w:val="000000"/>
        </w:rPr>
        <w:lastRenderedPageBreak/>
        <w:t>Dips/sauces:</w:t>
      </w:r>
    </w:p>
    <w:p w14:paraId="34F49A3F" w14:textId="77777777" w:rsidR="005F12B3" w:rsidRPr="005F12B3" w:rsidRDefault="005F12B3" w:rsidP="005F12B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5F12B3">
        <w:rPr>
          <w:rFonts w:ascii="-webkit-standard" w:eastAsia="Times New Roman" w:hAnsi="-webkit-standard" w:cs="Times New Roman"/>
          <w:color w:val="000000"/>
        </w:rPr>
        <w:t>Tzatiki</w:t>
      </w:r>
      <w:proofErr w:type="spellEnd"/>
      <w:r w:rsidRPr="005F12B3">
        <w:rPr>
          <w:rFonts w:ascii="-webkit-standard" w:eastAsia="Times New Roman" w:hAnsi="-webkit-standard" w:cs="Times New Roman"/>
          <w:color w:val="000000"/>
        </w:rPr>
        <w:t xml:space="preserve"> sauce: 2 Tbsp for 1 smart points</w:t>
      </w:r>
    </w:p>
    <w:p w14:paraId="26CE2FFD" w14:textId="77777777" w:rsidR="005F12B3" w:rsidRPr="005F12B3" w:rsidRDefault="005F12B3" w:rsidP="005F12B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Guiltless guacamole: 2 Tbsp 1 smart points</w:t>
      </w:r>
    </w:p>
    <w:p w14:paraId="4F13D33A" w14:textId="77777777" w:rsidR="005F12B3" w:rsidRPr="005F12B3" w:rsidRDefault="005F12B3" w:rsidP="005F12B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 xml:space="preserve">Cheese </w:t>
      </w:r>
      <w:proofErr w:type="spellStart"/>
      <w:r w:rsidRPr="005F12B3">
        <w:rPr>
          <w:rFonts w:ascii="-webkit-standard" w:eastAsia="Times New Roman" w:hAnsi="-webkit-standard" w:cs="Times New Roman"/>
          <w:color w:val="000000"/>
        </w:rPr>
        <w:t>Queso</w:t>
      </w:r>
      <w:proofErr w:type="spellEnd"/>
      <w:r w:rsidRPr="005F12B3">
        <w:rPr>
          <w:rFonts w:ascii="-webkit-standard" w:eastAsia="Times New Roman" w:hAnsi="-webkit-standard" w:cs="Times New Roman"/>
          <w:color w:val="000000"/>
        </w:rPr>
        <w:t xml:space="preserve"> dip: 5 Tbsp for 1 smart points</w:t>
      </w:r>
    </w:p>
    <w:p w14:paraId="469B3B80" w14:textId="77777777" w:rsidR="005F12B3" w:rsidRPr="005F12B3" w:rsidRDefault="005F12B3" w:rsidP="005F12B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Spinach/Artichoke dip: 2 Tbsp for 1smart points</w:t>
      </w:r>
    </w:p>
    <w:p w14:paraId="4C4678C3" w14:textId="77777777" w:rsidR="005F12B3" w:rsidRPr="005F12B3" w:rsidRDefault="005F12B3" w:rsidP="005F12B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Salsa: 0smart points</w:t>
      </w:r>
    </w:p>
    <w:p w14:paraId="4693B3D2" w14:textId="77777777" w:rsidR="005F12B3" w:rsidRPr="005F12B3" w:rsidRDefault="005F12B3" w:rsidP="005F12B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5F12B3">
        <w:rPr>
          <w:rFonts w:ascii="-webkit-standard" w:eastAsia="Times New Roman" w:hAnsi="-webkit-standard" w:cs="Times New Roman"/>
          <w:color w:val="000000"/>
        </w:rPr>
        <w:t>Soyaki</w:t>
      </w:r>
      <w:proofErr w:type="spellEnd"/>
      <w:r w:rsidRPr="005F12B3">
        <w:rPr>
          <w:rFonts w:ascii="-webkit-standard" w:eastAsia="Times New Roman" w:hAnsi="-webkit-standard" w:cs="Times New Roman"/>
          <w:color w:val="000000"/>
        </w:rPr>
        <w:t xml:space="preserve"> sauce: 1 Tbsp for 2smart points</w:t>
      </w:r>
    </w:p>
    <w:p w14:paraId="2B66571B" w14:textId="77777777" w:rsidR="005F12B3" w:rsidRPr="005F12B3" w:rsidRDefault="005F12B3" w:rsidP="005F12B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Pesto sauce: 1 Tbsp for 2sp or 1/8 cup for 4 smart points</w:t>
      </w:r>
    </w:p>
    <w:p w14:paraId="10287C28" w14:textId="18101430" w:rsidR="005F12B3" w:rsidRPr="005F12B3" w:rsidRDefault="005F12B3" w:rsidP="005F12B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5F12B3">
        <w:rPr>
          <w:rFonts w:ascii="-webkit-standard" w:eastAsia="Times New Roman" w:hAnsi="-webkit-standard" w:cs="Times New Roman"/>
          <w:color w:val="000000"/>
        </w:rPr>
        <w:t>Non fat</w:t>
      </w:r>
      <w:proofErr w:type="spellEnd"/>
      <w:r w:rsidRPr="005F12B3">
        <w:rPr>
          <w:rFonts w:ascii="-webkit-standard" w:eastAsia="Times New Roman" w:hAnsi="-webkit-standard" w:cs="Times New Roman"/>
          <w:color w:val="000000"/>
        </w:rPr>
        <w:t xml:space="preserve"> plain yogurt: 0</w:t>
      </w:r>
      <w:r w:rsidRPr="005F12B3">
        <w:rPr>
          <w:rFonts w:ascii="-webkit-standard" w:eastAsia="Times New Roman" w:hAnsi="-webkit-standard" w:cs="Times New Roman"/>
          <w:color w:val="000000"/>
        </w:rPr>
        <w:t xml:space="preserve"> </w:t>
      </w:r>
      <w:r w:rsidRPr="005F12B3">
        <w:rPr>
          <w:rFonts w:ascii="-webkit-standard" w:eastAsia="Times New Roman" w:hAnsi="-webkit-standard" w:cs="Times New Roman"/>
          <w:color w:val="000000"/>
        </w:rPr>
        <w:t>smart points</w:t>
      </w:r>
    </w:p>
    <w:p w14:paraId="7C2FB9BC" w14:textId="77777777" w:rsidR="005F12B3" w:rsidRPr="005F12B3" w:rsidRDefault="005F12B3" w:rsidP="005F12B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proofErr w:type="spellStart"/>
      <w:r w:rsidRPr="005F12B3">
        <w:rPr>
          <w:rFonts w:ascii="-webkit-standard" w:eastAsia="Times New Roman" w:hAnsi="-webkit-standard" w:cs="Times New Roman"/>
          <w:color w:val="000000"/>
        </w:rPr>
        <w:t>Non fat</w:t>
      </w:r>
      <w:proofErr w:type="spellEnd"/>
      <w:r w:rsidRPr="005F12B3">
        <w:rPr>
          <w:rFonts w:ascii="-webkit-standard" w:eastAsia="Times New Roman" w:hAnsi="-webkit-standard" w:cs="Times New Roman"/>
          <w:color w:val="000000"/>
        </w:rPr>
        <w:t xml:space="preserve"> plain Greek yogurt: 0 smart points</w:t>
      </w:r>
    </w:p>
    <w:p w14:paraId="180934DA" w14:textId="77777777" w:rsidR="005F12B3" w:rsidRDefault="005F12B3" w:rsidP="005F12B3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4DF54BC5" w14:textId="3568FEF1" w:rsidR="005F12B3" w:rsidRPr="005F12B3" w:rsidRDefault="005F12B3" w:rsidP="005F12B3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b/>
          <w:bCs/>
          <w:color w:val="000000"/>
        </w:rPr>
        <w:t>Cheeses:</w:t>
      </w:r>
    </w:p>
    <w:p w14:paraId="5668A2C0" w14:textId="351461EC" w:rsidR="005F12B3" w:rsidRPr="005F12B3" w:rsidRDefault="005F12B3" w:rsidP="005F12B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Lite mozzarella cheese</w:t>
      </w:r>
      <w:r>
        <w:rPr>
          <w:rFonts w:ascii="-webkit-standard" w:eastAsia="Times New Roman" w:hAnsi="-webkit-standard" w:cs="Times New Roman"/>
          <w:color w:val="000000"/>
        </w:rPr>
        <w:t xml:space="preserve">: </w:t>
      </w:r>
      <w:r w:rsidRPr="005F12B3">
        <w:rPr>
          <w:rFonts w:ascii="-webkit-standard" w:eastAsia="Times New Roman" w:hAnsi="-webkit-standard" w:cs="Times New Roman"/>
          <w:color w:val="000000"/>
        </w:rPr>
        <w:t>1 oz.</w:t>
      </w:r>
      <w:r w:rsidRPr="005F12B3">
        <w:rPr>
          <w:rFonts w:ascii="-webkit-standard" w:eastAsia="Times New Roman" w:hAnsi="-webkit-standard" w:cs="Times New Roman"/>
          <w:color w:val="000000"/>
        </w:rPr>
        <w:t xml:space="preserve">  </w:t>
      </w:r>
      <w:r w:rsidRPr="005F12B3">
        <w:rPr>
          <w:rFonts w:ascii="-webkit-standard" w:eastAsia="Times New Roman" w:hAnsi="-webkit-standard" w:cs="Times New Roman"/>
          <w:color w:val="000000"/>
        </w:rPr>
        <w:t>for 1smart points</w:t>
      </w:r>
    </w:p>
    <w:p w14:paraId="073885F5" w14:textId="77777777" w:rsidR="005F12B3" w:rsidRPr="005F12B3" w:rsidRDefault="005F12B3" w:rsidP="005F12B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Laughing cow cheese wedges: 1 for 1 smart points</w:t>
      </w:r>
    </w:p>
    <w:p w14:paraId="1E77B231" w14:textId="77777777" w:rsidR="005F12B3" w:rsidRPr="005F12B3" w:rsidRDefault="005F12B3" w:rsidP="005F12B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Whipped cream cheese: 1 Tbsp for 1 smart points</w:t>
      </w:r>
    </w:p>
    <w:p w14:paraId="70FBBF64" w14:textId="77777777" w:rsidR="005F12B3" w:rsidRPr="005F12B3" w:rsidRDefault="005F12B3" w:rsidP="005F12B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Lite Three cheese blend :1/4 cup for 2smart points</w:t>
      </w:r>
    </w:p>
    <w:p w14:paraId="04EA4502" w14:textId="3893DDEC" w:rsidR="005F12B3" w:rsidRPr="005F12B3" w:rsidRDefault="005F12B3" w:rsidP="005F12B3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proofErr w:type="spellStart"/>
      <w:r>
        <w:rPr>
          <w:rFonts w:ascii="-webkit-standard" w:eastAsia="Times New Roman" w:hAnsi="-webkit-standard" w:cs="Times New Roman"/>
          <w:b/>
          <w:bCs/>
          <w:color w:val="000000"/>
        </w:rPr>
        <w:t>M</w:t>
      </w:r>
      <w:r w:rsidRPr="005F12B3">
        <w:rPr>
          <w:rFonts w:ascii="-webkit-standard" w:eastAsia="Times New Roman" w:hAnsi="-webkit-standard" w:cs="Times New Roman"/>
          <w:b/>
          <w:bCs/>
          <w:color w:val="000000"/>
        </w:rPr>
        <w:t>isc</w:t>
      </w:r>
      <w:proofErr w:type="spellEnd"/>
      <w:r w:rsidRPr="005F12B3">
        <w:rPr>
          <w:rFonts w:ascii="-webkit-standard" w:eastAsia="Times New Roman" w:hAnsi="-webkit-standard" w:cs="Times New Roman"/>
          <w:b/>
          <w:bCs/>
          <w:color w:val="000000"/>
        </w:rPr>
        <w:t>:</w:t>
      </w:r>
    </w:p>
    <w:p w14:paraId="2A6623F0" w14:textId="77777777" w:rsidR="005F12B3" w:rsidRPr="005F12B3" w:rsidRDefault="005F12B3" w:rsidP="005F12B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Small Ciabatta rolls: 3smart points</w:t>
      </w:r>
    </w:p>
    <w:p w14:paraId="2B7D693C" w14:textId="77777777" w:rsidR="005F12B3" w:rsidRPr="005F12B3" w:rsidRDefault="005F12B3" w:rsidP="005F12B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Large ciabatta rolls 5 smart points</w:t>
      </w:r>
    </w:p>
    <w:p w14:paraId="053ADB5F" w14:textId="77777777" w:rsidR="005F12B3" w:rsidRPr="005F12B3" w:rsidRDefault="005F12B3" w:rsidP="005F12B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Miso Ginger broth: 1 cup for 1 smart points</w:t>
      </w:r>
    </w:p>
    <w:p w14:paraId="3DFE844F" w14:textId="77777777" w:rsidR="005F12B3" w:rsidRPr="005F12B3" w:rsidRDefault="005F12B3" w:rsidP="005F12B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Everything but the bagel seasoning: 0 smart points</w:t>
      </w:r>
    </w:p>
    <w:p w14:paraId="68269866" w14:textId="77777777" w:rsidR="005F12B3" w:rsidRPr="005F12B3" w:rsidRDefault="005F12B3" w:rsidP="005F12B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Chili &amp; lime seasoning: 0 smart points</w:t>
      </w:r>
    </w:p>
    <w:p w14:paraId="2BB168C2" w14:textId="77777777" w:rsidR="005F12B3" w:rsidRPr="005F12B3" w:rsidRDefault="005F12B3" w:rsidP="005F12B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Balsamic glaze: 1 Tbsp for 1 smart points</w:t>
      </w:r>
    </w:p>
    <w:p w14:paraId="500C9CF0" w14:textId="77777777" w:rsidR="005F12B3" w:rsidRPr="005F12B3" w:rsidRDefault="005F12B3" w:rsidP="005F12B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Sour cream and onion corn puffs: 2.5 cups for 4smart points</w:t>
      </w:r>
    </w:p>
    <w:p w14:paraId="0EED8173" w14:textId="77777777" w:rsidR="005F12B3" w:rsidRPr="005F12B3" w:rsidRDefault="005F12B3" w:rsidP="005F12B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Coconut creamer: 2 Tbsp for 0smart points</w:t>
      </w:r>
    </w:p>
    <w:p w14:paraId="488BDF96" w14:textId="77777777" w:rsidR="005F12B3" w:rsidRPr="005F12B3" w:rsidRDefault="005F12B3" w:rsidP="005F12B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 xml:space="preserve">Canola </w:t>
      </w:r>
      <w:proofErr w:type="spellStart"/>
      <w:r w:rsidRPr="005F12B3">
        <w:rPr>
          <w:rFonts w:ascii="-webkit-standard" w:eastAsia="Times New Roman" w:hAnsi="-webkit-standard" w:cs="Times New Roman"/>
          <w:color w:val="000000"/>
        </w:rPr>
        <w:t>non stick</w:t>
      </w:r>
      <w:proofErr w:type="spellEnd"/>
      <w:r w:rsidRPr="005F12B3">
        <w:rPr>
          <w:rFonts w:ascii="-webkit-standard" w:eastAsia="Times New Roman" w:hAnsi="-webkit-standard" w:cs="Times New Roman"/>
          <w:color w:val="000000"/>
        </w:rPr>
        <w:t xml:space="preserve"> cooking spray (my absolute favorite) 0 smart points</w:t>
      </w:r>
    </w:p>
    <w:p w14:paraId="4DEC191C" w14:textId="77777777" w:rsidR="005F12B3" w:rsidRDefault="005F12B3" w:rsidP="005F12B3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1CC9D708" w14:textId="77777777" w:rsidR="005F12B3" w:rsidRDefault="005F12B3" w:rsidP="005F12B3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390D49EB" w14:textId="758C273A" w:rsidR="005F12B3" w:rsidRPr="005F12B3" w:rsidRDefault="005F12B3" w:rsidP="005F12B3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b/>
          <w:bCs/>
          <w:color w:val="000000"/>
        </w:rPr>
        <w:t>Seasonal:</w:t>
      </w:r>
    </w:p>
    <w:p w14:paraId="4DD9A0B3" w14:textId="06EE195D" w:rsidR="005F12B3" w:rsidRPr="005F12B3" w:rsidRDefault="005F12B3" w:rsidP="005F12B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Pumpkin Butter: 1 Tbsp for 2smart points</w:t>
      </w:r>
    </w:p>
    <w:p w14:paraId="30F6D52F" w14:textId="77777777" w:rsidR="005F12B3" w:rsidRPr="005F12B3" w:rsidRDefault="005F12B3" w:rsidP="005F12B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Pumpkin Spice cream cheese: 2 Tbsp for 3smart points</w:t>
      </w:r>
    </w:p>
    <w:p w14:paraId="085D43F8" w14:textId="064B043C" w:rsidR="005F12B3" w:rsidRPr="005F12B3" w:rsidRDefault="005F12B3" w:rsidP="005F12B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Pumpkin Ginger mini ice cream cones: 1 for 4</w:t>
      </w:r>
      <w:r w:rsidRPr="005F12B3">
        <w:rPr>
          <w:rFonts w:ascii="-webkit-standard" w:eastAsia="Times New Roman" w:hAnsi="-webkit-standard" w:cs="Times New Roman"/>
          <w:color w:val="000000"/>
        </w:rPr>
        <w:t xml:space="preserve"> </w:t>
      </w:r>
      <w:r w:rsidRPr="005F12B3">
        <w:rPr>
          <w:rFonts w:ascii="-webkit-standard" w:eastAsia="Times New Roman" w:hAnsi="-webkit-standard" w:cs="Times New Roman"/>
          <w:color w:val="000000"/>
        </w:rPr>
        <w:t>smart points</w:t>
      </w:r>
    </w:p>
    <w:p w14:paraId="7D05370A" w14:textId="77777777" w:rsidR="005F12B3" w:rsidRPr="005F12B3" w:rsidRDefault="005F12B3" w:rsidP="005F12B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F12B3">
        <w:rPr>
          <w:rFonts w:ascii="-webkit-standard" w:eastAsia="Times New Roman" w:hAnsi="-webkit-standard" w:cs="Times New Roman"/>
          <w:color w:val="000000"/>
        </w:rPr>
        <w:t> </w:t>
      </w:r>
    </w:p>
    <w:p w14:paraId="443C9C7B" w14:textId="77777777" w:rsidR="003B246B" w:rsidRDefault="003B246B" w:rsidP="003B246B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</w:p>
    <w:sectPr w:rsidR="003B246B" w:rsidSect="0027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BD5"/>
    <w:multiLevelType w:val="multilevel"/>
    <w:tmpl w:val="9AB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E556E"/>
    <w:multiLevelType w:val="multilevel"/>
    <w:tmpl w:val="426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51EA4"/>
    <w:multiLevelType w:val="hybridMultilevel"/>
    <w:tmpl w:val="64E2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DA9"/>
    <w:multiLevelType w:val="hybridMultilevel"/>
    <w:tmpl w:val="AF8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1879"/>
    <w:multiLevelType w:val="hybridMultilevel"/>
    <w:tmpl w:val="198A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A3135"/>
    <w:multiLevelType w:val="multilevel"/>
    <w:tmpl w:val="04B8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E2F3D"/>
    <w:multiLevelType w:val="hybridMultilevel"/>
    <w:tmpl w:val="CD8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56433"/>
    <w:multiLevelType w:val="multilevel"/>
    <w:tmpl w:val="67D6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80839"/>
    <w:multiLevelType w:val="multilevel"/>
    <w:tmpl w:val="652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71DFC"/>
    <w:multiLevelType w:val="hybridMultilevel"/>
    <w:tmpl w:val="5D12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E47D2"/>
    <w:multiLevelType w:val="hybridMultilevel"/>
    <w:tmpl w:val="F47A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23A4F"/>
    <w:multiLevelType w:val="multilevel"/>
    <w:tmpl w:val="3662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6B"/>
    <w:rsid w:val="002723CF"/>
    <w:rsid w:val="002C5BEF"/>
    <w:rsid w:val="003B246B"/>
    <w:rsid w:val="005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57DB9"/>
  <w15:chartTrackingRefBased/>
  <w15:docId w15:val="{BFACB90D-ED07-F349-A84D-6DE61832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4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B24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6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Pound Dropper</dc:creator>
  <cp:keywords/>
  <dc:description/>
  <cp:lastModifiedBy>Pound Dropper</cp:lastModifiedBy>
  <cp:revision>2</cp:revision>
  <dcterms:created xsi:type="dcterms:W3CDTF">2019-03-18T15:19:00Z</dcterms:created>
  <dcterms:modified xsi:type="dcterms:W3CDTF">2019-03-18T16:09:00Z</dcterms:modified>
</cp:coreProperties>
</file>